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A9D" w:rsidRDefault="00A124B2" w:rsidP="00336A9D">
      <w:bookmarkStart w:id="0" w:name="_GoBack"/>
      <w:bookmarkEnd w:id="0"/>
      <w:r>
        <w:rPr>
          <w:noProof/>
          <w:sz w:val="36"/>
          <w:szCs w:val="36"/>
        </w:rPr>
        <w:drawing>
          <wp:inline distT="0" distB="0" distL="0" distR="0">
            <wp:extent cx="3519287" cy="1099089"/>
            <wp:effectExtent l="0" t="0" r="5080" b="6350"/>
            <wp:docPr id="2" name="Bilde 2" descr="C:\Users\bsme\Pictures\Logo Fru00F8ya kommun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me\Pictures\Logo Fru00F8ya kommune-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9338" cy="1099105"/>
                    </a:xfrm>
                    <a:prstGeom prst="rect">
                      <a:avLst/>
                    </a:prstGeom>
                    <a:noFill/>
                    <a:ln>
                      <a:noFill/>
                    </a:ln>
                  </pic:spPr>
                </pic:pic>
              </a:graphicData>
            </a:graphic>
          </wp:inline>
        </w:drawing>
      </w:r>
    </w:p>
    <w:p w:rsidR="00336A9D" w:rsidRDefault="00336A9D" w:rsidP="00336A9D">
      <w:r>
        <w:t>Besøksadresse: Kysthaven</w:t>
      </w:r>
      <w:r w:rsidR="00E62A6B">
        <w:t>, 1. etasje</w:t>
      </w:r>
      <w:r w:rsidR="00E62A6B">
        <w:tab/>
      </w:r>
      <w:r w:rsidR="00E62A6B">
        <w:tab/>
      </w:r>
      <w:r w:rsidR="00E62A6B">
        <w:tab/>
      </w:r>
      <w:r w:rsidR="00E62A6B">
        <w:tab/>
      </w:r>
      <w:r w:rsidR="00745930" w:rsidRPr="00745930">
        <w:t xml:space="preserve">Telefonnumre: </w:t>
      </w:r>
      <w:r w:rsidR="00745930">
        <w:t xml:space="preserve">             </w:t>
      </w:r>
    </w:p>
    <w:p w:rsidR="00745930" w:rsidRDefault="001240F2" w:rsidP="00336A9D">
      <w:r>
        <w:t>Postadresse:</w:t>
      </w:r>
      <w:r>
        <w:tab/>
      </w:r>
      <w:r w:rsidR="00E62A6B">
        <w:tab/>
      </w:r>
      <w:r w:rsidR="00E62A6B">
        <w:tab/>
      </w:r>
      <w:r w:rsidR="00E62A6B">
        <w:tab/>
      </w:r>
      <w:r w:rsidR="00E62A6B">
        <w:tab/>
      </w:r>
      <w:r w:rsidR="00E62A6B">
        <w:tab/>
      </w:r>
      <w:r w:rsidR="00E62A6B">
        <w:tab/>
        <w:t>Avd.leder/fysio.: 907 09 287</w:t>
      </w:r>
      <w:r w:rsidR="00745930" w:rsidRPr="00745930">
        <w:t xml:space="preserve">      </w:t>
      </w:r>
    </w:p>
    <w:p w:rsidR="00336A9D" w:rsidRDefault="00336A9D" w:rsidP="00336A9D">
      <w:r>
        <w:t>Frøya kommune, Familie, Helse og Rehabilitering</w:t>
      </w:r>
      <w:r w:rsidR="00E62A6B">
        <w:tab/>
      </w:r>
      <w:r w:rsidR="00E62A6B">
        <w:tab/>
        <w:t>Fysioterapeut: 900 50 386</w:t>
      </w:r>
    </w:p>
    <w:p w:rsidR="00336A9D" w:rsidRDefault="00336A9D" w:rsidP="00336A9D">
      <w:r>
        <w:t>Postboks 152, 7261 Sistranda</w:t>
      </w:r>
      <w:r w:rsidR="00745930">
        <w:t xml:space="preserve">                        </w:t>
      </w:r>
      <w:r w:rsidR="00E62A6B">
        <w:tab/>
      </w:r>
      <w:r w:rsidR="00E62A6B">
        <w:tab/>
        <w:t>Ergoterapeut: 469 58 511</w:t>
      </w:r>
      <w:r w:rsidR="00745930">
        <w:t xml:space="preserve">                                    </w:t>
      </w:r>
    </w:p>
    <w:p w:rsidR="00336A9D" w:rsidRDefault="00336A9D" w:rsidP="00336A9D"/>
    <w:p w:rsidR="00075EB1" w:rsidRDefault="00075EB1"/>
    <w:p w:rsidR="00075EB1" w:rsidRDefault="00075EB1"/>
    <w:p w:rsidR="002630E7" w:rsidRDefault="00E62A6B">
      <w:pPr>
        <w:rPr>
          <w:b/>
          <w:u w:val="single"/>
        </w:rPr>
      </w:pPr>
      <w:r>
        <w:rPr>
          <w:b/>
          <w:u w:val="single"/>
        </w:rPr>
        <w:t>HENVENDELSE</w:t>
      </w:r>
      <w:r w:rsidR="00075EB1" w:rsidRPr="00075EB1">
        <w:rPr>
          <w:b/>
          <w:u w:val="single"/>
        </w:rPr>
        <w:t xml:space="preserve"> TIL FYSIO-/ERGOTERAPI</w:t>
      </w:r>
      <w:r>
        <w:rPr>
          <w:b/>
          <w:u w:val="single"/>
        </w:rPr>
        <w:t>TJENESTEN</w:t>
      </w:r>
    </w:p>
    <w:p w:rsidR="00075EB1" w:rsidRDefault="00075EB1">
      <w:pPr>
        <w:rPr>
          <w:b/>
          <w:u w:val="single"/>
        </w:rPr>
      </w:pPr>
    </w:p>
    <w:p w:rsidR="00075EB1" w:rsidRDefault="00C3697B">
      <w:r>
        <w:t>Brukers navn:_______________________________________  Født: ___.___._____</w:t>
      </w:r>
    </w:p>
    <w:p w:rsidR="00C3697B" w:rsidRDefault="00C3697B"/>
    <w:p w:rsidR="00C3697B" w:rsidRDefault="00C3697B">
      <w:r>
        <w:t>Adresse: _____________________________________________________________</w:t>
      </w:r>
    </w:p>
    <w:p w:rsidR="00C3697B" w:rsidRDefault="00C3697B"/>
    <w:p w:rsidR="00C3697B" w:rsidRDefault="00C3697B">
      <w:r>
        <w:t>Fastlege: _____________________________________________________________</w:t>
      </w:r>
    </w:p>
    <w:p w:rsidR="00C3697B" w:rsidRDefault="00C3697B"/>
    <w:p w:rsidR="00C3697B" w:rsidRDefault="00C3697B"/>
    <w:p w:rsidR="00C3697B" w:rsidRDefault="00C3697B">
      <w:r>
        <w:t>Foresatte</w:t>
      </w:r>
      <w:r w:rsidR="00E62A6B">
        <w:t>/pårørende</w:t>
      </w:r>
      <w:r>
        <w:t>: ______________________</w:t>
      </w:r>
      <w:r w:rsidR="00E62A6B">
        <w:t>_____________________________</w:t>
      </w:r>
    </w:p>
    <w:p w:rsidR="00C3697B" w:rsidRDefault="00C3697B"/>
    <w:p w:rsidR="00C3697B" w:rsidRDefault="00C3697B">
      <w:r>
        <w:t xml:space="preserve">Tlf.privat: ____________________                </w:t>
      </w:r>
      <w:r>
        <w:tab/>
        <w:t xml:space="preserve">    Mobil: ___________________</w:t>
      </w:r>
    </w:p>
    <w:p w:rsidR="00C3697B" w:rsidRDefault="00C3697B"/>
    <w:p w:rsidR="00C3697B" w:rsidRDefault="00C3697B">
      <w:r>
        <w:t>Bruker bor sammen med: ________________________________________________</w:t>
      </w:r>
    </w:p>
    <w:p w:rsidR="00C3697B" w:rsidRDefault="00C3697B"/>
    <w:p w:rsidR="00C3697B" w:rsidRDefault="00C3697B"/>
    <w:p w:rsidR="00C3697B" w:rsidRDefault="00E62A6B" w:rsidP="00E62A6B">
      <w:pPr>
        <w:spacing w:line="480" w:lineRule="auto"/>
      </w:pPr>
      <w:r>
        <w:t>Henvendelse utfylt av</w:t>
      </w:r>
      <w:r w:rsidR="00C3697B">
        <w:t>: ___</w:t>
      </w:r>
      <w:r>
        <w:t>_______________________________________________</w:t>
      </w:r>
      <w:r w:rsidR="00C3697B">
        <w:t xml:space="preserve">  </w:t>
      </w:r>
    </w:p>
    <w:p w:rsidR="00C3697B" w:rsidRDefault="00E62A6B" w:rsidP="00E62A6B">
      <w:pPr>
        <w:spacing w:line="480" w:lineRule="auto"/>
      </w:pPr>
      <w:r>
        <w:t>Telefon: _______________     D</w:t>
      </w:r>
      <w:r w:rsidR="00C3697B">
        <w:t>ato: ___________________</w:t>
      </w:r>
    </w:p>
    <w:p w:rsidR="00C3697B" w:rsidRDefault="00C3697B"/>
    <w:p w:rsidR="00C3697B" w:rsidRDefault="00E62A6B">
      <w:r>
        <w:t>Henvendelse</w:t>
      </w:r>
      <w:r w:rsidR="00C3697B">
        <w:t>sgrunn og evt diagnose:</w:t>
      </w:r>
    </w:p>
    <w:p w:rsidR="00C3697B" w:rsidRDefault="00C3697B"/>
    <w:p w:rsidR="00C3697B" w:rsidRDefault="00C3697B">
      <w:r>
        <w:t>_____________________________________________________________________</w:t>
      </w:r>
    </w:p>
    <w:p w:rsidR="00C3697B" w:rsidRDefault="00C3697B">
      <w:r>
        <w:t xml:space="preserve"> </w:t>
      </w:r>
    </w:p>
    <w:p w:rsidR="00C3697B" w:rsidRDefault="00C3697B">
      <w:r>
        <w:t>_____________________________________________________________________</w:t>
      </w:r>
    </w:p>
    <w:p w:rsidR="00C3697B" w:rsidRDefault="00C3697B"/>
    <w:p w:rsidR="00C3697B" w:rsidRDefault="00C3697B">
      <w:r>
        <w:t>_____________________________________________________________________</w:t>
      </w:r>
    </w:p>
    <w:p w:rsidR="00C3697B" w:rsidRDefault="00C3697B"/>
    <w:p w:rsidR="00C3697B" w:rsidRDefault="00C3697B">
      <w:r>
        <w:t>_____________________________________________________________________</w:t>
      </w:r>
    </w:p>
    <w:p w:rsidR="00C3697B" w:rsidRDefault="00C3697B"/>
    <w:p w:rsidR="00C3697B" w:rsidRDefault="00C3697B">
      <w:r>
        <w:t>_____________________________________________________________________</w:t>
      </w:r>
    </w:p>
    <w:p w:rsidR="00C3697B" w:rsidRDefault="00C3697B"/>
    <w:p w:rsidR="00C3697B" w:rsidRDefault="00C3697B">
      <w:r>
        <w:t>_____________________________________________________________________</w:t>
      </w:r>
    </w:p>
    <w:p w:rsidR="00C3697B" w:rsidRDefault="00C3697B"/>
    <w:p w:rsidR="00C3697B" w:rsidRDefault="00C3697B"/>
    <w:p w:rsidR="00C3697B" w:rsidRDefault="002E788C">
      <w:r>
        <w:t>Merknader:</w:t>
      </w:r>
    </w:p>
    <w:p w:rsidR="002E788C" w:rsidRDefault="002E788C"/>
    <w:p w:rsidR="002E788C" w:rsidRDefault="002E788C">
      <w:r>
        <w:t>_____________________________________________________________________</w:t>
      </w:r>
    </w:p>
    <w:p w:rsidR="002E788C" w:rsidRDefault="002E788C"/>
    <w:p w:rsidR="002E788C" w:rsidRDefault="002E788C">
      <w:r>
        <w:t>_____________________________________________________________________</w:t>
      </w:r>
    </w:p>
    <w:p w:rsidR="002E788C" w:rsidRDefault="002E788C"/>
    <w:p w:rsidR="002E788C" w:rsidRDefault="002E788C">
      <w:r>
        <w:t>_____________________________________________________________________</w:t>
      </w:r>
    </w:p>
    <w:p w:rsidR="002E788C" w:rsidRDefault="002E788C"/>
    <w:p w:rsidR="002E788C" w:rsidRDefault="002E788C">
      <w:r>
        <w:t>_____________________________________________________________________</w:t>
      </w:r>
    </w:p>
    <w:p w:rsidR="002E788C" w:rsidRDefault="002E788C"/>
    <w:p w:rsidR="002E788C" w:rsidRDefault="002E788C"/>
    <w:p w:rsidR="002E788C" w:rsidRDefault="002E788C">
      <w:r>
        <w:t>Andre tiltak rundt bruker (evt. andre instanser):</w:t>
      </w:r>
    </w:p>
    <w:p w:rsidR="002E788C" w:rsidRDefault="002E788C"/>
    <w:p w:rsidR="002E788C" w:rsidRDefault="002E788C">
      <w:r>
        <w:t>_____________________________________________________________________</w:t>
      </w:r>
    </w:p>
    <w:p w:rsidR="002E788C" w:rsidRDefault="002E788C"/>
    <w:p w:rsidR="002E788C" w:rsidRDefault="002E788C">
      <w:r>
        <w:t>_____________________________________________________________________</w:t>
      </w:r>
    </w:p>
    <w:p w:rsidR="002E788C" w:rsidRDefault="002E788C"/>
    <w:p w:rsidR="002E788C" w:rsidRDefault="002E788C"/>
    <w:p w:rsidR="002E788C" w:rsidRDefault="002E788C">
      <w:r>
        <w:t>Er rapporter tilgjengelig? (evt. hvilke):</w:t>
      </w:r>
    </w:p>
    <w:p w:rsidR="002E788C" w:rsidRDefault="002E788C"/>
    <w:p w:rsidR="002E788C" w:rsidRDefault="002E788C">
      <w:r>
        <w:t>_____________________________________________________________________</w:t>
      </w:r>
    </w:p>
    <w:p w:rsidR="002E788C" w:rsidRDefault="002E788C"/>
    <w:p w:rsidR="002E788C" w:rsidRDefault="002E788C">
      <w:r>
        <w:t>_____________________________________________________________________</w:t>
      </w:r>
    </w:p>
    <w:p w:rsidR="002E788C" w:rsidRDefault="002E788C"/>
    <w:p w:rsidR="002E788C" w:rsidRDefault="002E788C"/>
    <w:tbl>
      <w:tblPr>
        <w:tblStyle w:val="Tabellrutenett"/>
        <w:tblW w:w="0" w:type="auto"/>
        <w:tblLook w:val="04A0" w:firstRow="1" w:lastRow="0" w:firstColumn="1" w:lastColumn="0" w:noHBand="0" w:noVBand="1"/>
      </w:tblPr>
      <w:tblGrid>
        <w:gridCol w:w="8217"/>
      </w:tblGrid>
      <w:tr w:rsidR="003E08C8" w:rsidTr="003E08C8">
        <w:tc>
          <w:tcPr>
            <w:tcW w:w="8217" w:type="dxa"/>
          </w:tcPr>
          <w:p w:rsidR="003E08C8" w:rsidRDefault="003E08C8">
            <w:r>
              <w:t>Samtykkeerklæring</w:t>
            </w:r>
          </w:p>
          <w:p w:rsidR="003E08C8" w:rsidRDefault="003E08C8"/>
          <w:p w:rsidR="003E08C8" w:rsidRDefault="003E08C8">
            <w:pPr>
              <w:rPr>
                <w:i/>
              </w:rPr>
            </w:pPr>
            <w:r>
              <w:t>«</w:t>
            </w:r>
            <w:r>
              <w:rPr>
                <w:i/>
              </w:rPr>
              <w:t xml:space="preserve">Jeg gir herved mitt samtykke til at fysioterapeuten og/eller ergoterapeuten kan innhente opplysninger om brukeren fra aktuelle samarbeidspartnere som kan ha betydning for en eventuell oppfølging. Det gjøres samtidig oppmerksom på at fysioterapeuten og ergoterapeuten er pålagt taushetsplikt jfr. Personopplysningsloven § 8. Samtykket gjelder kun i forbindelse med denne henvisningen, og for opplysninger som er nødvendige for å danne seg et bilde av situasjonen rundt brukeren». </w:t>
            </w:r>
          </w:p>
          <w:p w:rsidR="003E08C8" w:rsidRDefault="003E08C8">
            <w:pPr>
              <w:rPr>
                <w:i/>
              </w:rPr>
            </w:pPr>
          </w:p>
          <w:p w:rsidR="003E08C8" w:rsidRDefault="003E08C8">
            <w:r>
              <w:t>Jeg/vi samtykker:       ja ____           nei ____</w:t>
            </w:r>
          </w:p>
          <w:p w:rsidR="003E08C8" w:rsidRPr="003E08C8" w:rsidRDefault="003E08C8"/>
        </w:tc>
      </w:tr>
    </w:tbl>
    <w:p w:rsidR="002E788C" w:rsidRDefault="002E788C"/>
    <w:p w:rsidR="00AE21AC" w:rsidRDefault="003E08C8">
      <w:r>
        <w:t xml:space="preserve">Det </w:t>
      </w:r>
      <w:r w:rsidR="001141E5">
        <w:t xml:space="preserve">gjøres i tillegg oppmerksom på at fysio- og ergoterapitjenesten forbeholder seg retten til selv å vurdere om det er ergoterapeut og/eller fysioterapeut som bør følge opp henvisningen. </w:t>
      </w:r>
    </w:p>
    <w:p w:rsidR="001141E5" w:rsidRDefault="001141E5"/>
    <w:p w:rsidR="001141E5" w:rsidRDefault="001141E5"/>
    <w:p w:rsidR="001141E5" w:rsidRDefault="001141E5">
      <w:r>
        <w:t>Sted</w:t>
      </w:r>
      <w:r>
        <w:tab/>
      </w:r>
      <w:r>
        <w:tab/>
      </w:r>
      <w:r>
        <w:tab/>
      </w:r>
      <w:r>
        <w:tab/>
        <w:t>Dato</w:t>
      </w:r>
      <w:r>
        <w:tab/>
      </w:r>
      <w:r>
        <w:tab/>
      </w:r>
      <w:r>
        <w:tab/>
        <w:t>Underskrift</w:t>
      </w:r>
      <w:r w:rsidR="00E62A6B">
        <w:t xml:space="preserve"> (foresattes/pårørende)</w:t>
      </w:r>
    </w:p>
    <w:p w:rsidR="001141E5" w:rsidRDefault="001141E5"/>
    <w:p w:rsidR="001141E5" w:rsidRDefault="001141E5">
      <w:r>
        <w:t>_______________</w:t>
      </w:r>
      <w:r>
        <w:tab/>
      </w:r>
      <w:r>
        <w:tab/>
        <w:t>___________</w:t>
      </w:r>
      <w:r>
        <w:tab/>
      </w:r>
      <w:r>
        <w:tab/>
        <w:t>____________________________</w:t>
      </w:r>
    </w:p>
    <w:sectPr w:rsidR="001141E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98D" w:rsidRDefault="0020098D" w:rsidP="00A124B2">
      <w:r>
        <w:separator/>
      </w:r>
    </w:p>
  </w:endnote>
  <w:endnote w:type="continuationSeparator" w:id="0">
    <w:p w:rsidR="0020098D" w:rsidRDefault="0020098D" w:rsidP="00A1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4B2" w:rsidRDefault="00A124B2" w:rsidP="00A124B2">
    <w:pPr>
      <w:pStyle w:val="Bunntekst"/>
      <w:jc w:val="center"/>
    </w:pPr>
    <w:r>
      <w:rPr>
        <w:noProof/>
      </w:rPr>
      <w:drawing>
        <wp:inline distT="0" distB="0" distL="0" distR="0" wp14:anchorId="22C59C52" wp14:editId="120AAFDD">
          <wp:extent cx="2435860" cy="775970"/>
          <wp:effectExtent l="0" t="0" r="2540" b="5080"/>
          <wp:docPr id="3" name="Bilde 3" descr="C:\Users\bsme\Pictures\Logo Fru00F8ya kommun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sme\Pictures\Logo Fru00F8ya kommun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5860" cy="775970"/>
                  </a:xfrm>
                  <a:prstGeom prst="rect">
                    <a:avLst/>
                  </a:prstGeom>
                  <a:noFill/>
                  <a:ln>
                    <a:noFill/>
                  </a:ln>
                </pic:spPr>
              </pic:pic>
            </a:graphicData>
          </a:graphic>
        </wp:inline>
      </w:drawing>
    </w:r>
  </w:p>
  <w:p w:rsidR="00A124B2" w:rsidRDefault="00A124B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98D" w:rsidRDefault="0020098D" w:rsidP="00A124B2">
      <w:r>
        <w:separator/>
      </w:r>
    </w:p>
  </w:footnote>
  <w:footnote w:type="continuationSeparator" w:id="0">
    <w:p w:rsidR="0020098D" w:rsidRDefault="0020098D" w:rsidP="00A12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F33D0"/>
    <w:multiLevelType w:val="hybridMultilevel"/>
    <w:tmpl w:val="24E269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9787F4E"/>
    <w:multiLevelType w:val="hybridMultilevel"/>
    <w:tmpl w:val="064A8936"/>
    <w:lvl w:ilvl="0" w:tplc="1D500730">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BF868DB"/>
    <w:multiLevelType w:val="hybridMultilevel"/>
    <w:tmpl w:val="E59080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DB624F7"/>
    <w:multiLevelType w:val="hybridMultilevel"/>
    <w:tmpl w:val="9D08AE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E3A02ED"/>
    <w:multiLevelType w:val="hybridMultilevel"/>
    <w:tmpl w:val="BDF054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FC23965"/>
    <w:multiLevelType w:val="hybridMultilevel"/>
    <w:tmpl w:val="68E23E06"/>
    <w:lvl w:ilvl="0" w:tplc="11E0155A">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B4A183D"/>
    <w:multiLevelType w:val="hybridMultilevel"/>
    <w:tmpl w:val="1D9EBF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13265BA"/>
    <w:multiLevelType w:val="hybridMultilevel"/>
    <w:tmpl w:val="97BCAD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94F2759"/>
    <w:multiLevelType w:val="hybridMultilevel"/>
    <w:tmpl w:val="54A0D6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E125B74"/>
    <w:multiLevelType w:val="hybridMultilevel"/>
    <w:tmpl w:val="A84609DC"/>
    <w:lvl w:ilvl="0" w:tplc="43AEB6FE">
      <w:start w:val="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6"/>
  </w:num>
  <w:num w:numId="6">
    <w:abstractNumId w:val="8"/>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B1"/>
    <w:rsid w:val="00001463"/>
    <w:rsid w:val="00023006"/>
    <w:rsid w:val="00036609"/>
    <w:rsid w:val="00042A87"/>
    <w:rsid w:val="00047127"/>
    <w:rsid w:val="00050C49"/>
    <w:rsid w:val="00054DC3"/>
    <w:rsid w:val="00057D16"/>
    <w:rsid w:val="00063DEB"/>
    <w:rsid w:val="00064FEF"/>
    <w:rsid w:val="00071995"/>
    <w:rsid w:val="000726A3"/>
    <w:rsid w:val="00075EB1"/>
    <w:rsid w:val="00094B00"/>
    <w:rsid w:val="00096842"/>
    <w:rsid w:val="000A0C1F"/>
    <w:rsid w:val="000A6230"/>
    <w:rsid w:val="000A6A30"/>
    <w:rsid w:val="000B5F0E"/>
    <w:rsid w:val="000D67F0"/>
    <w:rsid w:val="000E3AD1"/>
    <w:rsid w:val="000E5C84"/>
    <w:rsid w:val="000F00CA"/>
    <w:rsid w:val="000F4DE7"/>
    <w:rsid w:val="00101F77"/>
    <w:rsid w:val="00105A28"/>
    <w:rsid w:val="001141E5"/>
    <w:rsid w:val="001240F2"/>
    <w:rsid w:val="00126AE4"/>
    <w:rsid w:val="001479DE"/>
    <w:rsid w:val="00157A11"/>
    <w:rsid w:val="001617EC"/>
    <w:rsid w:val="0016563D"/>
    <w:rsid w:val="00166C45"/>
    <w:rsid w:val="00171EF3"/>
    <w:rsid w:val="00177BB2"/>
    <w:rsid w:val="0018091A"/>
    <w:rsid w:val="00191B4B"/>
    <w:rsid w:val="001926F9"/>
    <w:rsid w:val="0019666E"/>
    <w:rsid w:val="001A5FB2"/>
    <w:rsid w:val="001C2018"/>
    <w:rsid w:val="001E0604"/>
    <w:rsid w:val="001E77D0"/>
    <w:rsid w:val="001F10FD"/>
    <w:rsid w:val="001F25A7"/>
    <w:rsid w:val="001F4AE3"/>
    <w:rsid w:val="001F628D"/>
    <w:rsid w:val="0020098D"/>
    <w:rsid w:val="002105BB"/>
    <w:rsid w:val="0021359F"/>
    <w:rsid w:val="00221394"/>
    <w:rsid w:val="002257B7"/>
    <w:rsid w:val="00237633"/>
    <w:rsid w:val="002501B9"/>
    <w:rsid w:val="00252FDF"/>
    <w:rsid w:val="002622F1"/>
    <w:rsid w:val="002630E7"/>
    <w:rsid w:val="0028086B"/>
    <w:rsid w:val="00281310"/>
    <w:rsid w:val="0028597F"/>
    <w:rsid w:val="00291C7E"/>
    <w:rsid w:val="002A209E"/>
    <w:rsid w:val="002A2C76"/>
    <w:rsid w:val="002C76FF"/>
    <w:rsid w:val="002E25F1"/>
    <w:rsid w:val="002E3161"/>
    <w:rsid w:val="002E39FA"/>
    <w:rsid w:val="002E788C"/>
    <w:rsid w:val="002F4552"/>
    <w:rsid w:val="00322EC9"/>
    <w:rsid w:val="003357B9"/>
    <w:rsid w:val="00336A9D"/>
    <w:rsid w:val="00343DA1"/>
    <w:rsid w:val="00361F2A"/>
    <w:rsid w:val="00363D95"/>
    <w:rsid w:val="003668A6"/>
    <w:rsid w:val="00395BC4"/>
    <w:rsid w:val="003B4AB5"/>
    <w:rsid w:val="003C5B93"/>
    <w:rsid w:val="003D7BC9"/>
    <w:rsid w:val="003E08C8"/>
    <w:rsid w:val="003F2BDB"/>
    <w:rsid w:val="00404A47"/>
    <w:rsid w:val="00422558"/>
    <w:rsid w:val="0043472A"/>
    <w:rsid w:val="00436176"/>
    <w:rsid w:val="004372DF"/>
    <w:rsid w:val="0044444C"/>
    <w:rsid w:val="00477E9E"/>
    <w:rsid w:val="004862FB"/>
    <w:rsid w:val="004876D1"/>
    <w:rsid w:val="00493D4D"/>
    <w:rsid w:val="004954D7"/>
    <w:rsid w:val="004A44C8"/>
    <w:rsid w:val="004B2597"/>
    <w:rsid w:val="004B6297"/>
    <w:rsid w:val="004D2A6B"/>
    <w:rsid w:val="004E3209"/>
    <w:rsid w:val="004E3525"/>
    <w:rsid w:val="004F2B06"/>
    <w:rsid w:val="004F6E70"/>
    <w:rsid w:val="004F7790"/>
    <w:rsid w:val="00517AB3"/>
    <w:rsid w:val="00524433"/>
    <w:rsid w:val="005421A1"/>
    <w:rsid w:val="00543D8B"/>
    <w:rsid w:val="005451D3"/>
    <w:rsid w:val="00550D12"/>
    <w:rsid w:val="0055533E"/>
    <w:rsid w:val="00555E99"/>
    <w:rsid w:val="0055727C"/>
    <w:rsid w:val="00560F81"/>
    <w:rsid w:val="0056590D"/>
    <w:rsid w:val="005806E3"/>
    <w:rsid w:val="00586CF3"/>
    <w:rsid w:val="005A7070"/>
    <w:rsid w:val="005A79AF"/>
    <w:rsid w:val="00616CBE"/>
    <w:rsid w:val="00631DDF"/>
    <w:rsid w:val="00637086"/>
    <w:rsid w:val="00640F02"/>
    <w:rsid w:val="006412A0"/>
    <w:rsid w:val="00643651"/>
    <w:rsid w:val="00677D49"/>
    <w:rsid w:val="0068332D"/>
    <w:rsid w:val="00683589"/>
    <w:rsid w:val="00691B7D"/>
    <w:rsid w:val="006977AC"/>
    <w:rsid w:val="006A2F4D"/>
    <w:rsid w:val="006A76A7"/>
    <w:rsid w:val="006B18ED"/>
    <w:rsid w:val="006B66CE"/>
    <w:rsid w:val="006E13E1"/>
    <w:rsid w:val="006F0844"/>
    <w:rsid w:val="006F0AD0"/>
    <w:rsid w:val="00707D61"/>
    <w:rsid w:val="00710429"/>
    <w:rsid w:val="007140D0"/>
    <w:rsid w:val="00726A75"/>
    <w:rsid w:val="00735812"/>
    <w:rsid w:val="00740DCC"/>
    <w:rsid w:val="00745930"/>
    <w:rsid w:val="00763603"/>
    <w:rsid w:val="00777850"/>
    <w:rsid w:val="00781A4F"/>
    <w:rsid w:val="007876F9"/>
    <w:rsid w:val="00791AE3"/>
    <w:rsid w:val="0079504D"/>
    <w:rsid w:val="007967DA"/>
    <w:rsid w:val="007A3B84"/>
    <w:rsid w:val="007A4648"/>
    <w:rsid w:val="007C77A8"/>
    <w:rsid w:val="007D17AB"/>
    <w:rsid w:val="007D18ED"/>
    <w:rsid w:val="007D753A"/>
    <w:rsid w:val="007E1621"/>
    <w:rsid w:val="007E4175"/>
    <w:rsid w:val="007F1F61"/>
    <w:rsid w:val="008053B6"/>
    <w:rsid w:val="008235A8"/>
    <w:rsid w:val="0084084A"/>
    <w:rsid w:val="00876E38"/>
    <w:rsid w:val="00886DAA"/>
    <w:rsid w:val="008B1295"/>
    <w:rsid w:val="008E566E"/>
    <w:rsid w:val="008F1603"/>
    <w:rsid w:val="00905664"/>
    <w:rsid w:val="00911051"/>
    <w:rsid w:val="00913523"/>
    <w:rsid w:val="0091526B"/>
    <w:rsid w:val="00921F9E"/>
    <w:rsid w:val="00922176"/>
    <w:rsid w:val="00937BD2"/>
    <w:rsid w:val="00952AA2"/>
    <w:rsid w:val="009926E0"/>
    <w:rsid w:val="009A2629"/>
    <w:rsid w:val="009B0AEE"/>
    <w:rsid w:val="009B67A7"/>
    <w:rsid w:val="009D462A"/>
    <w:rsid w:val="009D4F7B"/>
    <w:rsid w:val="009D7DE7"/>
    <w:rsid w:val="009F3155"/>
    <w:rsid w:val="00A124B2"/>
    <w:rsid w:val="00A23F80"/>
    <w:rsid w:val="00A33A85"/>
    <w:rsid w:val="00A42562"/>
    <w:rsid w:val="00A4402D"/>
    <w:rsid w:val="00A50ECE"/>
    <w:rsid w:val="00A57C43"/>
    <w:rsid w:val="00A6154A"/>
    <w:rsid w:val="00A63D74"/>
    <w:rsid w:val="00A714FF"/>
    <w:rsid w:val="00A81764"/>
    <w:rsid w:val="00A81814"/>
    <w:rsid w:val="00A81DBB"/>
    <w:rsid w:val="00A84926"/>
    <w:rsid w:val="00A9282F"/>
    <w:rsid w:val="00AA1698"/>
    <w:rsid w:val="00AA2A12"/>
    <w:rsid w:val="00AC153F"/>
    <w:rsid w:val="00AC7172"/>
    <w:rsid w:val="00AC7BF5"/>
    <w:rsid w:val="00AD1BD9"/>
    <w:rsid w:val="00AD59F5"/>
    <w:rsid w:val="00AE0588"/>
    <w:rsid w:val="00AE1139"/>
    <w:rsid w:val="00AE21AC"/>
    <w:rsid w:val="00B10779"/>
    <w:rsid w:val="00B138EA"/>
    <w:rsid w:val="00B23B68"/>
    <w:rsid w:val="00B469D3"/>
    <w:rsid w:val="00B54185"/>
    <w:rsid w:val="00B5525A"/>
    <w:rsid w:val="00B57AB6"/>
    <w:rsid w:val="00B62276"/>
    <w:rsid w:val="00B70103"/>
    <w:rsid w:val="00B727A7"/>
    <w:rsid w:val="00B81FF7"/>
    <w:rsid w:val="00B82B53"/>
    <w:rsid w:val="00B8751A"/>
    <w:rsid w:val="00B9096C"/>
    <w:rsid w:val="00BA0242"/>
    <w:rsid w:val="00BB1255"/>
    <w:rsid w:val="00BB6303"/>
    <w:rsid w:val="00BC1A1C"/>
    <w:rsid w:val="00BC788F"/>
    <w:rsid w:val="00BD7B4E"/>
    <w:rsid w:val="00C05D97"/>
    <w:rsid w:val="00C13AB1"/>
    <w:rsid w:val="00C17E8A"/>
    <w:rsid w:val="00C23209"/>
    <w:rsid w:val="00C2538C"/>
    <w:rsid w:val="00C27623"/>
    <w:rsid w:val="00C36365"/>
    <w:rsid w:val="00C3697B"/>
    <w:rsid w:val="00C36E26"/>
    <w:rsid w:val="00C3739B"/>
    <w:rsid w:val="00C56436"/>
    <w:rsid w:val="00C63974"/>
    <w:rsid w:val="00C64615"/>
    <w:rsid w:val="00C737F3"/>
    <w:rsid w:val="00C75788"/>
    <w:rsid w:val="00C83E70"/>
    <w:rsid w:val="00C8555B"/>
    <w:rsid w:val="00C862B7"/>
    <w:rsid w:val="00C87F00"/>
    <w:rsid w:val="00C96638"/>
    <w:rsid w:val="00CA31FB"/>
    <w:rsid w:val="00CA5685"/>
    <w:rsid w:val="00CC2C39"/>
    <w:rsid w:val="00CD70B6"/>
    <w:rsid w:val="00CD7972"/>
    <w:rsid w:val="00CE01EA"/>
    <w:rsid w:val="00CE628B"/>
    <w:rsid w:val="00CE6F9A"/>
    <w:rsid w:val="00D002A1"/>
    <w:rsid w:val="00D032C6"/>
    <w:rsid w:val="00D0577B"/>
    <w:rsid w:val="00D362AC"/>
    <w:rsid w:val="00D37353"/>
    <w:rsid w:val="00D52A2C"/>
    <w:rsid w:val="00D61683"/>
    <w:rsid w:val="00D62C09"/>
    <w:rsid w:val="00D96870"/>
    <w:rsid w:val="00D97CF4"/>
    <w:rsid w:val="00DB1957"/>
    <w:rsid w:val="00DB38D0"/>
    <w:rsid w:val="00DB69BB"/>
    <w:rsid w:val="00DE212C"/>
    <w:rsid w:val="00DE23A3"/>
    <w:rsid w:val="00DF69AD"/>
    <w:rsid w:val="00E137B4"/>
    <w:rsid w:val="00E21681"/>
    <w:rsid w:val="00E36C53"/>
    <w:rsid w:val="00E62A6B"/>
    <w:rsid w:val="00EA3941"/>
    <w:rsid w:val="00EB1065"/>
    <w:rsid w:val="00EB1DEC"/>
    <w:rsid w:val="00EB2C11"/>
    <w:rsid w:val="00ED6F89"/>
    <w:rsid w:val="00EE1F7A"/>
    <w:rsid w:val="00EE3744"/>
    <w:rsid w:val="00EE4838"/>
    <w:rsid w:val="00EF1B87"/>
    <w:rsid w:val="00F02A11"/>
    <w:rsid w:val="00F14C6B"/>
    <w:rsid w:val="00F21FD2"/>
    <w:rsid w:val="00F275A1"/>
    <w:rsid w:val="00F46EC3"/>
    <w:rsid w:val="00F530F0"/>
    <w:rsid w:val="00F70EF2"/>
    <w:rsid w:val="00F72D85"/>
    <w:rsid w:val="00F83BB4"/>
    <w:rsid w:val="00F877AB"/>
    <w:rsid w:val="00FA7B7B"/>
    <w:rsid w:val="00FB6485"/>
    <w:rsid w:val="00FC0C79"/>
    <w:rsid w:val="00FC7B69"/>
    <w:rsid w:val="00FE3323"/>
    <w:rsid w:val="00FE5D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5DE11-180A-4CEB-967B-2DCEE232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AB1"/>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13AB1"/>
    <w:rPr>
      <w:rFonts w:ascii="Tahoma" w:hAnsi="Tahoma" w:cs="Tahoma"/>
      <w:sz w:val="16"/>
      <w:szCs w:val="16"/>
    </w:rPr>
  </w:style>
  <w:style w:type="character" w:customStyle="1" w:styleId="BobletekstTegn">
    <w:name w:val="Bobletekst Tegn"/>
    <w:basedOn w:val="Standardskriftforavsnitt"/>
    <w:link w:val="Bobletekst"/>
    <w:uiPriority w:val="99"/>
    <w:semiHidden/>
    <w:rsid w:val="00C13AB1"/>
    <w:rPr>
      <w:rFonts w:ascii="Tahoma" w:eastAsia="Times New Roman" w:hAnsi="Tahoma" w:cs="Tahoma"/>
      <w:sz w:val="16"/>
      <w:szCs w:val="16"/>
      <w:lang w:eastAsia="nb-NO"/>
    </w:rPr>
  </w:style>
  <w:style w:type="paragraph" w:styleId="Listeavsnitt">
    <w:name w:val="List Paragraph"/>
    <w:basedOn w:val="Normal"/>
    <w:uiPriority w:val="34"/>
    <w:qFormat/>
    <w:rsid w:val="002A2C76"/>
    <w:pPr>
      <w:ind w:left="720"/>
      <w:contextualSpacing/>
    </w:pPr>
  </w:style>
  <w:style w:type="paragraph" w:styleId="Topptekst">
    <w:name w:val="header"/>
    <w:basedOn w:val="Normal"/>
    <w:link w:val="TopptekstTegn"/>
    <w:uiPriority w:val="99"/>
    <w:unhideWhenUsed/>
    <w:rsid w:val="00A124B2"/>
    <w:pPr>
      <w:tabs>
        <w:tab w:val="center" w:pos="4536"/>
        <w:tab w:val="right" w:pos="9072"/>
      </w:tabs>
    </w:pPr>
  </w:style>
  <w:style w:type="character" w:customStyle="1" w:styleId="TopptekstTegn">
    <w:name w:val="Topptekst Tegn"/>
    <w:basedOn w:val="Standardskriftforavsnitt"/>
    <w:link w:val="Topptekst"/>
    <w:uiPriority w:val="99"/>
    <w:rsid w:val="00A124B2"/>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A124B2"/>
    <w:pPr>
      <w:tabs>
        <w:tab w:val="center" w:pos="4536"/>
        <w:tab w:val="right" w:pos="9072"/>
      </w:tabs>
    </w:pPr>
  </w:style>
  <w:style w:type="character" w:customStyle="1" w:styleId="BunntekstTegn">
    <w:name w:val="Bunntekst Tegn"/>
    <w:basedOn w:val="Standardskriftforavsnitt"/>
    <w:link w:val="Bunntekst"/>
    <w:uiPriority w:val="99"/>
    <w:rsid w:val="00A124B2"/>
    <w:rPr>
      <w:rFonts w:ascii="Times New Roman" w:eastAsia="Times New Roman" w:hAnsi="Times New Roman" w:cs="Times New Roman"/>
      <w:sz w:val="24"/>
      <w:szCs w:val="24"/>
      <w:lang w:eastAsia="nb-NO"/>
    </w:rPr>
  </w:style>
  <w:style w:type="table" w:styleId="Tabellrutenett">
    <w:name w:val="Table Grid"/>
    <w:basedOn w:val="Vanligtabell"/>
    <w:uiPriority w:val="59"/>
    <w:rsid w:val="003E0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466</Words>
  <Characters>2473</Characters>
  <Application>Microsoft Office Word</Application>
  <DocSecurity>4</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Frøya kommune</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mrno</dc:creator>
  <cp:lastModifiedBy>Aina Sørdal</cp:lastModifiedBy>
  <cp:revision>2</cp:revision>
  <cp:lastPrinted>2015-10-02T09:00:00Z</cp:lastPrinted>
  <dcterms:created xsi:type="dcterms:W3CDTF">2017-02-28T14:26:00Z</dcterms:created>
  <dcterms:modified xsi:type="dcterms:W3CDTF">2017-02-28T14:26:00Z</dcterms:modified>
</cp:coreProperties>
</file>